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99CD" w14:textId="3D962ECE" w:rsidR="00A023C1" w:rsidRPr="0065729D" w:rsidRDefault="00A023C1" w:rsidP="00A023C1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Załącznik nr </w:t>
      </w:r>
      <w:r w:rsidR="00B1679B">
        <w:rPr>
          <w:rFonts w:ascii="Arial" w:hAnsi="Arial" w:cs="Arial"/>
          <w:snapToGrid w:val="0"/>
          <w:sz w:val="16"/>
          <w:szCs w:val="16"/>
          <w:lang w:eastAsia="zh-CN"/>
        </w:rPr>
        <w:t>7</w:t>
      </w:r>
    </w:p>
    <w:p w14:paraId="118015A2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SWZ na świadczenie usługi nadzoru inwestorskiego </w:t>
      </w:r>
    </w:p>
    <w:p w14:paraId="79CA9841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dla zadania pn. „Przebudowa kotłowni w Zakładzie Karnym </w:t>
      </w:r>
    </w:p>
    <w:p w14:paraId="6C3FDC7D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w Rawiczu w formule zaprojektuj i wybuduj”</w:t>
      </w:r>
    </w:p>
    <w:p w14:paraId="68FA9062" w14:textId="77777777" w:rsidR="00A023C1" w:rsidRPr="0065729D" w:rsidRDefault="00A023C1" w:rsidP="00A023C1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nr </w:t>
      </w:r>
      <w:proofErr w:type="spellStart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spr</w:t>
      </w:r>
      <w:proofErr w:type="spellEnd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.: D/KW.2232.4.2026.SW</w:t>
      </w:r>
    </w:p>
    <w:p w14:paraId="742F2EB1" w14:textId="77777777" w:rsidR="00856ADA" w:rsidRPr="005249E0" w:rsidRDefault="00856ADA" w:rsidP="006A2FCF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14:paraId="511F38C2" w14:textId="77777777" w:rsidR="00856ADA" w:rsidRPr="00A058AD" w:rsidRDefault="00856ADA" w:rsidP="006A2FCF">
      <w:pPr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Wykonawca:</w:t>
      </w:r>
    </w:p>
    <w:p w14:paraId="35D13914" w14:textId="77777777" w:rsidR="00856ADA" w:rsidRDefault="00856ADA" w:rsidP="006A2FCF">
      <w:pPr>
        <w:ind w:right="5954"/>
        <w:rPr>
          <w:rFonts w:ascii="Arial" w:hAnsi="Arial" w:cs="Arial"/>
        </w:rPr>
      </w:pPr>
    </w:p>
    <w:p w14:paraId="36877C7F" w14:textId="77777777" w:rsidR="00856ADA" w:rsidRPr="00A058AD" w:rsidRDefault="00856ADA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06BFF1E0" w14:textId="77777777" w:rsidR="00856ADA" w:rsidRPr="00A058AD" w:rsidRDefault="00856ADA" w:rsidP="006A2FCF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iCs/>
          <w:sz w:val="16"/>
          <w:szCs w:val="16"/>
        </w:rPr>
        <w:t>)</w:t>
      </w:r>
    </w:p>
    <w:p w14:paraId="0CAEDAC5" w14:textId="77777777" w:rsidR="00856ADA" w:rsidRPr="003D272A" w:rsidRDefault="00856ADA" w:rsidP="006A2FCF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2B0B7A7B" w14:textId="77777777" w:rsidR="00856ADA" w:rsidRDefault="00856ADA" w:rsidP="006A2FCF">
      <w:pPr>
        <w:ind w:right="5954"/>
        <w:rPr>
          <w:rFonts w:ascii="Arial" w:hAnsi="Arial" w:cs="Arial"/>
        </w:rPr>
      </w:pPr>
    </w:p>
    <w:p w14:paraId="72667C06" w14:textId="77777777" w:rsidR="00856ADA" w:rsidRPr="00A058AD" w:rsidRDefault="00856ADA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60B0ECFC" w14:textId="77777777" w:rsidR="00856ADA" w:rsidRPr="00A058AD" w:rsidRDefault="00856ADA" w:rsidP="006A2FCF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7E8074A8" w14:textId="77777777" w:rsidR="00856ADA" w:rsidRPr="00004891" w:rsidRDefault="00856ADA" w:rsidP="006A2FCF">
      <w:pPr>
        <w:jc w:val="both"/>
        <w:rPr>
          <w:rFonts w:ascii="Arial" w:hAnsi="Arial" w:cs="Arial"/>
          <w:b/>
          <w:bCs/>
          <w:u w:val="single"/>
        </w:rPr>
      </w:pPr>
    </w:p>
    <w:p w14:paraId="10C213AB" w14:textId="77777777" w:rsidR="00B1679B" w:rsidRPr="00B1679B" w:rsidRDefault="00B1679B" w:rsidP="00B1679B">
      <w:pPr>
        <w:autoSpaceDE w:val="0"/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color w:val="000000"/>
          <w:sz w:val="24"/>
        </w:rPr>
      </w:pPr>
      <w:r w:rsidRPr="00B1679B">
        <w:rPr>
          <w:rFonts w:ascii="Arial" w:hAnsi="Arial" w:cs="Arial"/>
          <w:b/>
          <w:sz w:val="24"/>
        </w:rPr>
        <w:t>Wykaz usług wykonanych w okresie ostatnich 3 lat (a jeżeli okres prowadzenia</w:t>
      </w:r>
      <w:r w:rsidRPr="00B1679B">
        <w:rPr>
          <w:rFonts w:ascii="Arial" w:hAnsi="Arial" w:cs="Arial"/>
          <w:b/>
          <w:sz w:val="24"/>
        </w:rPr>
        <w:br/>
        <w:t xml:space="preserve">działalności jest krótszy – w tym okresie) z podaniem ich wartości, przedmiotu, daty wykonania i podmiotów, na rzecz których usługi zostały wykonane </w:t>
      </w:r>
    </w:p>
    <w:p w14:paraId="0079470A" w14:textId="77777777" w:rsidR="00B1679B" w:rsidRDefault="00B1679B" w:rsidP="00B1679B">
      <w:pPr>
        <w:tabs>
          <w:tab w:val="left" w:pos="1560"/>
          <w:tab w:val="left" w:pos="2835"/>
          <w:tab w:val="left" w:pos="6804"/>
        </w:tabs>
        <w:autoSpaceDE w:val="0"/>
        <w:spacing w:after="120"/>
        <w:rPr>
          <w:b/>
          <w:bCs/>
          <w:i/>
          <w:iCs/>
          <w:color w:val="000000"/>
          <w:sz w:val="24"/>
        </w:rPr>
      </w:pPr>
    </w:p>
    <w:tbl>
      <w:tblPr>
        <w:tblW w:w="1063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2664"/>
        <w:gridCol w:w="2409"/>
        <w:gridCol w:w="1751"/>
        <w:gridCol w:w="3211"/>
      </w:tblGrid>
      <w:tr w:rsidR="00B1679B" w:rsidRPr="00B1679B" w14:paraId="04C17AD8" w14:textId="77777777" w:rsidTr="00B1679B">
        <w:trPr>
          <w:trHeight w:val="23"/>
        </w:trPr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47A6FBC9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26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6C162DDA" w14:textId="60AF5BAE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Przedmiot wykonanej usługi o zakresie wymaganym i opisanym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r w:rsidRPr="00B1679B">
              <w:rPr>
                <w:rFonts w:ascii="Arial" w:hAnsi="Arial" w:cs="Arial"/>
                <w:b/>
                <w:bCs/>
                <w:color w:val="000000"/>
              </w:rPr>
              <w:t xml:space="preserve"> w SWZ (pełna nazwa przedmiotu zamówienia)</w:t>
            </w:r>
          </w:p>
        </w:tc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29E9F5B7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 xml:space="preserve">Wartość nadzorowanych robót budowlanych łącznie                     z podatkiem VAT 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14:paraId="0F842827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C051C42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Data wykonania usługi</w:t>
            </w:r>
          </w:p>
          <w:p w14:paraId="4B1A03BE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2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E68D25" w14:textId="10CF6A39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 xml:space="preserve">Nazwa </w:t>
            </w:r>
            <w:proofErr w:type="gramStart"/>
            <w:r w:rsidRPr="00B1679B">
              <w:rPr>
                <w:rFonts w:ascii="Arial" w:hAnsi="Arial" w:cs="Arial"/>
                <w:b/>
                <w:bCs/>
                <w:color w:val="000000"/>
              </w:rPr>
              <w:t>podmiotu  na</w:t>
            </w:r>
            <w:proofErr w:type="gramEnd"/>
            <w:r w:rsidRPr="00B1679B">
              <w:rPr>
                <w:rFonts w:ascii="Arial" w:hAnsi="Arial" w:cs="Arial"/>
                <w:b/>
                <w:bCs/>
                <w:color w:val="000000"/>
              </w:rPr>
              <w:t xml:space="preserve"> rzecz którego usługa była wykonana</w:t>
            </w:r>
          </w:p>
        </w:tc>
      </w:tr>
      <w:tr w:rsidR="00B1679B" w:rsidRPr="00B1679B" w14:paraId="45C3979F" w14:textId="77777777" w:rsidTr="00B1679B">
        <w:trPr>
          <w:trHeight w:val="935"/>
        </w:trPr>
        <w:tc>
          <w:tcPr>
            <w:tcW w:w="597" w:type="dxa"/>
            <w:tcBorders>
              <w:left w:val="single" w:sz="2" w:space="0" w:color="000001"/>
              <w:bottom w:val="single" w:sz="3" w:space="0" w:color="000000"/>
            </w:tcBorders>
            <w:shd w:val="clear" w:color="auto" w:fill="FFFFFF"/>
            <w:vAlign w:val="center"/>
          </w:tcPr>
          <w:p w14:paraId="0D925F01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2664" w:type="dxa"/>
            <w:tcBorders>
              <w:left w:val="single" w:sz="2" w:space="0" w:color="000001"/>
              <w:bottom w:val="single" w:sz="3" w:space="0" w:color="000000"/>
            </w:tcBorders>
            <w:shd w:val="clear" w:color="auto" w:fill="FFFFFF"/>
            <w:vAlign w:val="center"/>
          </w:tcPr>
          <w:p w14:paraId="43536C1D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3" w:space="0" w:color="000000"/>
            </w:tcBorders>
            <w:shd w:val="clear" w:color="auto" w:fill="FFFFFF"/>
            <w:vAlign w:val="center"/>
          </w:tcPr>
          <w:p w14:paraId="72677F6B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3" w:space="0" w:color="000000"/>
            </w:tcBorders>
            <w:shd w:val="clear" w:color="auto" w:fill="FFFFFF"/>
          </w:tcPr>
          <w:p w14:paraId="07901D2B" w14:textId="6F5B3DC1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3211" w:type="dxa"/>
            <w:tcBorders>
              <w:left w:val="single" w:sz="2" w:space="0" w:color="000001"/>
              <w:bottom w:val="single" w:sz="3" w:space="0" w:color="000000"/>
              <w:right w:val="single" w:sz="2" w:space="0" w:color="000001"/>
            </w:tcBorders>
            <w:shd w:val="clear" w:color="auto" w:fill="FFFFFF"/>
            <w:vAlign w:val="center"/>
          </w:tcPr>
          <w:p w14:paraId="3F01DE8D" w14:textId="72799F8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  <w:vertAlign w:val="superscript"/>
              </w:rPr>
            </w:pPr>
          </w:p>
        </w:tc>
      </w:tr>
      <w:tr w:rsidR="00B1679B" w:rsidRPr="00B1679B" w14:paraId="1E9A0EC7" w14:textId="77777777" w:rsidTr="00B1679B">
        <w:trPr>
          <w:trHeight w:val="881"/>
        </w:trPr>
        <w:tc>
          <w:tcPr>
            <w:tcW w:w="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7B9C84C7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26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E9EB437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9746770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31B11C24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B307F8D" w14:textId="3EE9E419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</w:tr>
      <w:tr w:rsidR="00B1679B" w:rsidRPr="00B1679B" w14:paraId="71CEC4D6" w14:textId="77777777" w:rsidTr="00B1679B">
        <w:trPr>
          <w:trHeight w:val="887"/>
        </w:trPr>
        <w:tc>
          <w:tcPr>
            <w:tcW w:w="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735B7DF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B1679B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26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2DB95BF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D0C688C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013AA7D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E865099" w14:textId="2DE055D8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</w:tr>
      <w:tr w:rsidR="00B1679B" w:rsidRPr="00B1679B" w14:paraId="2F7B606D" w14:textId="77777777" w:rsidTr="00B1679B">
        <w:trPr>
          <w:trHeight w:val="887"/>
        </w:trPr>
        <w:tc>
          <w:tcPr>
            <w:tcW w:w="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31C14BD" w14:textId="42E101DE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4.</w:t>
            </w:r>
          </w:p>
        </w:tc>
        <w:tc>
          <w:tcPr>
            <w:tcW w:w="26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754500F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4890082B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589646B7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823C64E" w14:textId="77777777" w:rsidR="00B1679B" w:rsidRPr="00B1679B" w:rsidRDefault="00B1679B" w:rsidP="006F0B68">
            <w:pPr>
              <w:tabs>
                <w:tab w:val="left" w:pos="1560"/>
                <w:tab w:val="left" w:pos="2835"/>
                <w:tab w:val="left" w:pos="6804"/>
              </w:tabs>
              <w:autoSpaceDE w:val="0"/>
              <w:snapToGrid w:val="0"/>
              <w:spacing w:after="120"/>
              <w:rPr>
                <w:rFonts w:ascii="Arial" w:hAnsi="Arial" w:cs="Arial"/>
              </w:rPr>
            </w:pPr>
          </w:p>
        </w:tc>
      </w:tr>
    </w:tbl>
    <w:p w14:paraId="24623BFB" w14:textId="77777777" w:rsidR="00B1679B" w:rsidRPr="00B1679B" w:rsidRDefault="00B1679B" w:rsidP="00B1679B">
      <w:pPr>
        <w:tabs>
          <w:tab w:val="left" w:pos="1560"/>
          <w:tab w:val="left" w:pos="2835"/>
          <w:tab w:val="left" w:pos="6804"/>
        </w:tabs>
        <w:autoSpaceDE w:val="0"/>
        <w:spacing w:after="120"/>
        <w:rPr>
          <w:rFonts w:ascii="Arial" w:hAnsi="Arial" w:cs="Arial"/>
          <w:color w:val="000000"/>
        </w:rPr>
      </w:pPr>
    </w:p>
    <w:p w14:paraId="67A3D7EF" w14:textId="77777777" w:rsidR="00B1679B" w:rsidRDefault="00B1679B" w:rsidP="00B1679B">
      <w:pPr>
        <w:tabs>
          <w:tab w:val="left" w:pos="1560"/>
          <w:tab w:val="left" w:pos="2835"/>
          <w:tab w:val="left" w:pos="6804"/>
        </w:tabs>
        <w:autoSpaceDE w:val="0"/>
        <w:spacing w:after="120"/>
        <w:rPr>
          <w:rFonts w:ascii="Arial" w:hAnsi="Arial" w:cs="Arial"/>
          <w:color w:val="000000"/>
        </w:rPr>
      </w:pPr>
    </w:p>
    <w:p w14:paraId="156E9DF6" w14:textId="77777777" w:rsidR="00B1679B" w:rsidRPr="00B1679B" w:rsidRDefault="00B1679B" w:rsidP="00B1679B">
      <w:pPr>
        <w:tabs>
          <w:tab w:val="left" w:pos="1560"/>
          <w:tab w:val="left" w:pos="2835"/>
          <w:tab w:val="left" w:pos="6804"/>
        </w:tabs>
        <w:autoSpaceDE w:val="0"/>
        <w:spacing w:after="120"/>
        <w:rPr>
          <w:rFonts w:ascii="Arial" w:hAnsi="Arial" w:cs="Arial"/>
          <w:color w:val="000000"/>
        </w:rPr>
      </w:pPr>
    </w:p>
    <w:p w14:paraId="76FAB487" w14:textId="6D19F450" w:rsid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  <w:r w:rsidRPr="00B1679B">
        <w:rPr>
          <w:rFonts w:ascii="Arial" w:hAnsi="Arial" w:cs="Arial"/>
        </w:rPr>
        <w:t>……</w:t>
      </w:r>
      <w:proofErr w:type="gramStart"/>
      <w:r w:rsidRPr="00B1679B">
        <w:rPr>
          <w:rFonts w:ascii="Arial" w:hAnsi="Arial" w:cs="Arial"/>
        </w:rPr>
        <w:t>…….</w:t>
      </w:r>
      <w:proofErr w:type="gramEnd"/>
      <w:r w:rsidRPr="00B1679B">
        <w:rPr>
          <w:rFonts w:ascii="Arial" w:hAnsi="Arial" w:cs="Arial"/>
        </w:rPr>
        <w:t>………………, dnia …………</w:t>
      </w:r>
      <w:proofErr w:type="gramStart"/>
      <w:r w:rsidRPr="00B1679B">
        <w:rPr>
          <w:rFonts w:ascii="Arial" w:hAnsi="Arial" w:cs="Arial"/>
        </w:rPr>
        <w:t>…</w:t>
      </w:r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.</w:t>
      </w:r>
      <w:r w:rsidRPr="00B1679B">
        <w:rPr>
          <w:rFonts w:ascii="Arial" w:hAnsi="Arial" w:cs="Arial"/>
        </w:rPr>
        <w:t xml:space="preserve">                         </w:t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</w:p>
    <w:p w14:paraId="03EAA5BC" w14:textId="77777777" w:rsid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B1679B">
        <w:rPr>
          <w:rFonts w:ascii="Arial" w:hAnsi="Arial" w:cs="Arial"/>
        </w:rPr>
        <w:t xml:space="preserve">(miejscowość i data)                                                                              </w:t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</w:p>
    <w:p w14:paraId="73F92FCC" w14:textId="77777777" w:rsid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</w:p>
    <w:p w14:paraId="07E0AC06" w14:textId="77777777" w:rsid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</w:p>
    <w:p w14:paraId="1D17EBF5" w14:textId="77777777" w:rsid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</w:p>
    <w:p w14:paraId="139FDE2B" w14:textId="5E6D965F" w:rsidR="00B1679B" w:rsidRP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1679B">
        <w:rPr>
          <w:rFonts w:ascii="Arial" w:hAnsi="Arial" w:cs="Arial"/>
        </w:rPr>
        <w:t>……………………………………………</w:t>
      </w:r>
    </w:p>
    <w:p w14:paraId="771AD223" w14:textId="731D92D7" w:rsidR="00B1679B" w:rsidRPr="00B1679B" w:rsidRDefault="00B1679B" w:rsidP="00B1679B">
      <w:pPr>
        <w:tabs>
          <w:tab w:val="left" w:pos="360"/>
        </w:tabs>
        <w:autoSpaceDE w:val="0"/>
        <w:rPr>
          <w:rFonts w:ascii="Arial" w:hAnsi="Arial" w:cs="Arial"/>
        </w:rPr>
      </w:pPr>
      <w:r w:rsidRPr="00B1679B">
        <w:rPr>
          <w:rFonts w:ascii="Arial" w:hAnsi="Arial" w:cs="Arial"/>
        </w:rPr>
        <w:t xml:space="preserve">            </w:t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  <w:t xml:space="preserve"> </w:t>
      </w:r>
      <w:r w:rsidRPr="00B1679B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                    </w:t>
      </w:r>
      <w:r w:rsidRPr="00B1679B">
        <w:rPr>
          <w:rFonts w:ascii="Arial" w:hAnsi="Arial" w:cs="Arial"/>
        </w:rPr>
        <w:t xml:space="preserve"> (podpis osoby uprawnionej do </w:t>
      </w:r>
    </w:p>
    <w:p w14:paraId="5AFC8399" w14:textId="38F01DEF" w:rsidR="00B1679B" w:rsidRPr="00B1679B" w:rsidRDefault="00B1679B" w:rsidP="00B1679B">
      <w:pPr>
        <w:tabs>
          <w:tab w:val="left" w:pos="360"/>
        </w:tabs>
        <w:autoSpaceDE w:val="0"/>
        <w:jc w:val="center"/>
        <w:rPr>
          <w:rFonts w:ascii="Arial" w:hAnsi="Arial" w:cs="Arial"/>
          <w:color w:val="000000"/>
        </w:rPr>
      </w:pP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 w:rsidRPr="00B1679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1679B">
        <w:rPr>
          <w:rFonts w:ascii="Arial" w:hAnsi="Arial" w:cs="Arial"/>
        </w:rPr>
        <w:t>reprezentowania Wykonawcy)</w:t>
      </w:r>
    </w:p>
    <w:p w14:paraId="24515A3A" w14:textId="77777777" w:rsidR="00B1679B" w:rsidRPr="00B1679B" w:rsidRDefault="00B1679B" w:rsidP="00B1679B">
      <w:pPr>
        <w:autoSpaceDE w:val="0"/>
        <w:rPr>
          <w:rFonts w:ascii="Arial" w:hAnsi="Arial" w:cs="Arial"/>
          <w:color w:val="000000"/>
        </w:rPr>
      </w:pPr>
    </w:p>
    <w:p w14:paraId="5FFF2E26" w14:textId="77777777" w:rsidR="00B1679B" w:rsidRPr="00B1679B" w:rsidRDefault="00B1679B" w:rsidP="00B1679B">
      <w:pPr>
        <w:autoSpaceDE w:val="0"/>
        <w:rPr>
          <w:rFonts w:ascii="Arial" w:hAnsi="Arial" w:cs="Arial"/>
          <w:color w:val="000000"/>
        </w:rPr>
      </w:pPr>
    </w:p>
    <w:p w14:paraId="15A51C16" w14:textId="77777777" w:rsidR="00856ADA" w:rsidRPr="00004891" w:rsidRDefault="00856ADA" w:rsidP="006A2FCF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sectPr w:rsidR="00856ADA" w:rsidRPr="00004891" w:rsidSect="00A023C1">
      <w:footerReference w:type="default" r:id="rId7"/>
      <w:pgSz w:w="12240" w:h="15840" w:code="1"/>
      <w:pgMar w:top="284" w:right="1134" w:bottom="0" w:left="1134" w:header="709" w:footer="25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DB87" w14:textId="77777777" w:rsidR="004F1D41" w:rsidRDefault="004F1D41">
      <w:r>
        <w:separator/>
      </w:r>
    </w:p>
  </w:endnote>
  <w:endnote w:type="continuationSeparator" w:id="0">
    <w:p w14:paraId="10105DED" w14:textId="77777777" w:rsidR="004F1D41" w:rsidRDefault="004F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A5D0" w14:textId="77777777" w:rsidR="00856ADA" w:rsidRPr="003143DC" w:rsidRDefault="00856ADA" w:rsidP="005E77CE">
    <w:pPr>
      <w:pStyle w:val="Stopka"/>
      <w:tabs>
        <w:tab w:val="clear" w:pos="4536"/>
        <w:tab w:val="clear" w:pos="9072"/>
        <w:tab w:val="left" w:pos="912"/>
      </w:tabs>
      <w:ind w:right="50"/>
      <w:jc w:val="right"/>
      <w:rPr>
        <w:rFonts w:ascii="Arial" w:hAnsi="Arial" w:cs="Arial"/>
        <w:b/>
        <w:bCs/>
        <w:sz w:val="16"/>
        <w:szCs w:val="16"/>
      </w:rPr>
    </w:pPr>
    <w:r w:rsidRPr="003143DC">
      <w:rPr>
        <w:rStyle w:val="Numerstrony"/>
        <w:rFonts w:ascii="Arial" w:hAnsi="Arial" w:cs="Arial"/>
        <w:b/>
        <w:bCs/>
        <w:sz w:val="16"/>
        <w:szCs w:val="16"/>
      </w:rPr>
      <w:t xml:space="preserve">Strona: 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bCs/>
        <w:sz w:val="16"/>
        <w:szCs w:val="16"/>
      </w:rPr>
      <w:instrText xml:space="preserve"> PAGE </w:instrTex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bCs/>
        <w:noProof/>
        <w:sz w:val="16"/>
        <w:szCs w:val="16"/>
      </w:rPr>
      <w:t>42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end"/>
    </w:r>
    <w:r w:rsidRPr="003143DC">
      <w:rPr>
        <w:rStyle w:val="Numerstrony"/>
        <w:rFonts w:ascii="Arial" w:hAnsi="Arial" w:cs="Arial"/>
        <w:b/>
        <w:bCs/>
        <w:sz w:val="16"/>
        <w:szCs w:val="16"/>
      </w:rPr>
      <w:t>/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bCs/>
        <w:sz w:val="16"/>
        <w:szCs w:val="16"/>
      </w:rPr>
      <w:instrText xml:space="preserve"> NUMPAGES </w:instrTex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bCs/>
        <w:noProof/>
        <w:sz w:val="16"/>
        <w:szCs w:val="16"/>
      </w:rPr>
      <w:t>1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1288" w14:textId="77777777" w:rsidR="004F1D41" w:rsidRDefault="004F1D41">
      <w:r>
        <w:separator/>
      </w:r>
    </w:p>
  </w:footnote>
  <w:footnote w:type="continuationSeparator" w:id="0">
    <w:p w14:paraId="3F10DDD9" w14:textId="77777777" w:rsidR="004F1D41" w:rsidRDefault="004F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08419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2FCF"/>
    <w:rsid w:val="00004891"/>
    <w:rsid w:val="000125F9"/>
    <w:rsid w:val="00062F65"/>
    <w:rsid w:val="000F7280"/>
    <w:rsid w:val="00147D43"/>
    <w:rsid w:val="001C2667"/>
    <w:rsid w:val="001C5D5E"/>
    <w:rsid w:val="001F0B1F"/>
    <w:rsid w:val="0030531A"/>
    <w:rsid w:val="003143DC"/>
    <w:rsid w:val="003C67D4"/>
    <w:rsid w:val="003D272A"/>
    <w:rsid w:val="00404662"/>
    <w:rsid w:val="00405449"/>
    <w:rsid w:val="004C4182"/>
    <w:rsid w:val="004F1D41"/>
    <w:rsid w:val="005249E0"/>
    <w:rsid w:val="005E77CE"/>
    <w:rsid w:val="00606210"/>
    <w:rsid w:val="0065101A"/>
    <w:rsid w:val="006A2FCF"/>
    <w:rsid w:val="00735A75"/>
    <w:rsid w:val="007371D1"/>
    <w:rsid w:val="00797E5A"/>
    <w:rsid w:val="007C5039"/>
    <w:rsid w:val="00822653"/>
    <w:rsid w:val="00856ADA"/>
    <w:rsid w:val="008834B7"/>
    <w:rsid w:val="008C7B98"/>
    <w:rsid w:val="008C7EC4"/>
    <w:rsid w:val="00981764"/>
    <w:rsid w:val="009E338A"/>
    <w:rsid w:val="00A023C1"/>
    <w:rsid w:val="00A058AD"/>
    <w:rsid w:val="00A2517C"/>
    <w:rsid w:val="00A350AE"/>
    <w:rsid w:val="00A42583"/>
    <w:rsid w:val="00B1679B"/>
    <w:rsid w:val="00B50BA9"/>
    <w:rsid w:val="00B81724"/>
    <w:rsid w:val="00C641E1"/>
    <w:rsid w:val="00C64990"/>
    <w:rsid w:val="00C86BA1"/>
    <w:rsid w:val="00D02661"/>
    <w:rsid w:val="00D144A4"/>
    <w:rsid w:val="00D44DBA"/>
    <w:rsid w:val="00D52EF0"/>
    <w:rsid w:val="00D7003E"/>
    <w:rsid w:val="00E02F88"/>
    <w:rsid w:val="00E177DF"/>
    <w:rsid w:val="00E45C13"/>
    <w:rsid w:val="00E55B47"/>
    <w:rsid w:val="00ED4C27"/>
    <w:rsid w:val="00F2096A"/>
    <w:rsid w:val="00F4213D"/>
    <w:rsid w:val="00F47BAF"/>
    <w:rsid w:val="00F9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29B26"/>
  <w15:docId w15:val="{38863265-72D6-4884-B0D3-ABEF5DE3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A2F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2FCF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6A2FCF"/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uiPriority w:val="99"/>
    <w:rsid w:val="006A2FCF"/>
    <w:pPr>
      <w:spacing w:after="160" w:line="259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uiPriority w:val="99"/>
    <w:rsid w:val="006A2FC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Karny w Rawiczu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14</cp:revision>
  <cp:lastPrinted>2024-10-28T08:04:00Z</cp:lastPrinted>
  <dcterms:created xsi:type="dcterms:W3CDTF">2022-12-21T14:58:00Z</dcterms:created>
  <dcterms:modified xsi:type="dcterms:W3CDTF">2026-03-10T11:15:00Z</dcterms:modified>
</cp:coreProperties>
</file>